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3A9" w:rsidRPr="003871FF" w:rsidRDefault="00EF53A9" w:rsidP="00EF53A9">
      <w:pPr>
        <w:spacing w:after="120" w:line="360" w:lineRule="auto"/>
        <w:jc w:val="right"/>
        <w:rPr>
          <w:rFonts w:ascii="Liberation Serif" w:hAnsi="Liberation Serif" w:cs="Liberation Serif"/>
          <w:sz w:val="24"/>
          <w:szCs w:val="24"/>
        </w:rPr>
      </w:pPr>
      <w:r w:rsidRPr="003871FF">
        <w:rPr>
          <w:rFonts w:ascii="Liberation Serif" w:hAnsi="Liberation Serif" w:cs="Liberation Serif"/>
          <w:sz w:val="24"/>
          <w:szCs w:val="24"/>
        </w:rPr>
        <w:t>Приложение №1</w:t>
      </w:r>
    </w:p>
    <w:p w:rsidR="00EF53A9" w:rsidRPr="00F70A61" w:rsidRDefault="00EF53A9" w:rsidP="00EF53A9">
      <w:pPr>
        <w:spacing w:after="12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70A61">
        <w:rPr>
          <w:rFonts w:ascii="Liberation Serif" w:hAnsi="Liberation Serif" w:cs="Liberation Serif"/>
          <w:b/>
          <w:sz w:val="24"/>
          <w:szCs w:val="24"/>
        </w:rPr>
        <w:t>Заявка</w:t>
      </w:r>
    </w:p>
    <w:p w:rsidR="00EF53A9" w:rsidRPr="00F70A61" w:rsidRDefault="00EF53A9" w:rsidP="00EF53A9">
      <w:pPr>
        <w:spacing w:after="12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70A61">
        <w:rPr>
          <w:rFonts w:ascii="Liberation Serif" w:hAnsi="Liberation Serif" w:cs="Liberation Serif"/>
          <w:b/>
          <w:sz w:val="24"/>
          <w:szCs w:val="24"/>
        </w:rPr>
        <w:t>на участие в Молодежном фестивале</w:t>
      </w:r>
    </w:p>
    <w:p w:rsidR="00EF53A9" w:rsidRPr="00F70A61" w:rsidRDefault="00EF53A9" w:rsidP="00EF53A9">
      <w:pPr>
        <w:spacing w:after="12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70A61">
        <w:rPr>
          <w:rFonts w:ascii="Liberation Serif" w:hAnsi="Liberation Serif" w:cs="Liberation Serif"/>
          <w:b/>
          <w:sz w:val="24"/>
          <w:szCs w:val="24"/>
        </w:rPr>
        <w:t>«Вместе с книгой к миру и согласию!»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EF53A9" w:rsidRPr="003871FF" w:rsidTr="008C1466">
        <w:tc>
          <w:tcPr>
            <w:tcW w:w="2943" w:type="dxa"/>
          </w:tcPr>
          <w:p w:rsidR="00EF53A9" w:rsidRPr="003871FF" w:rsidRDefault="00EF53A9" w:rsidP="008C1466">
            <w:pPr>
              <w:spacing w:after="12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871FF">
              <w:rPr>
                <w:rFonts w:ascii="Liberation Serif" w:hAnsi="Liberation Serif" w:cs="Liberation Serif"/>
                <w:sz w:val="24"/>
                <w:szCs w:val="24"/>
              </w:rPr>
              <w:t>Полное наименование образовательного учреждения\библиотеки:</w:t>
            </w:r>
          </w:p>
        </w:tc>
        <w:tc>
          <w:tcPr>
            <w:tcW w:w="6628" w:type="dxa"/>
          </w:tcPr>
          <w:p w:rsidR="00EF53A9" w:rsidRPr="003871FF" w:rsidRDefault="00EF53A9" w:rsidP="008C1466">
            <w:pPr>
              <w:spacing w:after="12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F53A9" w:rsidRPr="003871FF" w:rsidTr="008C1466">
        <w:tc>
          <w:tcPr>
            <w:tcW w:w="2943" w:type="dxa"/>
          </w:tcPr>
          <w:p w:rsidR="00EF53A9" w:rsidRPr="003871FF" w:rsidRDefault="00EF53A9" w:rsidP="008C1466">
            <w:pPr>
              <w:spacing w:after="12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871FF">
              <w:rPr>
                <w:rFonts w:ascii="Liberation Serif" w:hAnsi="Liberation Serif" w:cs="Liberation Serif"/>
                <w:sz w:val="24"/>
                <w:szCs w:val="24"/>
              </w:rPr>
              <w:t>ФИО директора:</w:t>
            </w:r>
          </w:p>
        </w:tc>
        <w:tc>
          <w:tcPr>
            <w:tcW w:w="6628" w:type="dxa"/>
          </w:tcPr>
          <w:p w:rsidR="00EF53A9" w:rsidRPr="003871FF" w:rsidRDefault="00EF53A9" w:rsidP="008C1466">
            <w:pPr>
              <w:spacing w:after="12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F53A9" w:rsidRPr="003871FF" w:rsidTr="008C1466">
        <w:tc>
          <w:tcPr>
            <w:tcW w:w="2943" w:type="dxa"/>
          </w:tcPr>
          <w:p w:rsidR="00EF53A9" w:rsidRPr="003871FF" w:rsidRDefault="00EF53A9" w:rsidP="008C1466">
            <w:pPr>
              <w:spacing w:after="12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871FF">
              <w:rPr>
                <w:rFonts w:ascii="Liberation Serif" w:hAnsi="Liberation Serif" w:cs="Liberation Serif"/>
                <w:sz w:val="24"/>
                <w:szCs w:val="24"/>
              </w:rPr>
              <w:t>Юридический адрес:</w:t>
            </w:r>
          </w:p>
        </w:tc>
        <w:tc>
          <w:tcPr>
            <w:tcW w:w="6628" w:type="dxa"/>
          </w:tcPr>
          <w:p w:rsidR="00EF53A9" w:rsidRPr="003871FF" w:rsidRDefault="00EF53A9" w:rsidP="008C1466">
            <w:pPr>
              <w:spacing w:after="12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EF53A9" w:rsidRPr="003871FF" w:rsidRDefault="00EF53A9" w:rsidP="008C1466">
            <w:pPr>
              <w:spacing w:after="12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F53A9" w:rsidRPr="003871FF" w:rsidTr="008C1466">
        <w:tc>
          <w:tcPr>
            <w:tcW w:w="2943" w:type="dxa"/>
          </w:tcPr>
          <w:p w:rsidR="00EF53A9" w:rsidRPr="003871FF" w:rsidRDefault="00EF53A9" w:rsidP="008C1466">
            <w:pPr>
              <w:spacing w:after="12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871FF">
              <w:rPr>
                <w:rFonts w:ascii="Liberation Serif" w:hAnsi="Liberation Serif" w:cs="Liberation Serif"/>
                <w:sz w:val="24"/>
                <w:szCs w:val="24"/>
              </w:rPr>
              <w:t>Тел.:</w:t>
            </w:r>
          </w:p>
        </w:tc>
        <w:tc>
          <w:tcPr>
            <w:tcW w:w="6628" w:type="dxa"/>
          </w:tcPr>
          <w:p w:rsidR="00EF53A9" w:rsidRPr="003871FF" w:rsidRDefault="00EF53A9" w:rsidP="008C1466">
            <w:pPr>
              <w:spacing w:after="12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F53A9" w:rsidRPr="003871FF" w:rsidTr="008C1466">
        <w:tc>
          <w:tcPr>
            <w:tcW w:w="2943" w:type="dxa"/>
          </w:tcPr>
          <w:p w:rsidR="00EF53A9" w:rsidRPr="003871FF" w:rsidRDefault="00EF53A9" w:rsidP="008C1466">
            <w:pPr>
              <w:spacing w:after="12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871FF">
              <w:rPr>
                <w:rFonts w:ascii="Liberation Serif" w:hAnsi="Liberation Serif" w:cs="Liberation Serif"/>
                <w:sz w:val="24"/>
                <w:szCs w:val="24"/>
              </w:rPr>
              <w:t>e-</w:t>
            </w:r>
            <w:proofErr w:type="spellStart"/>
            <w:r w:rsidRPr="003871FF">
              <w:rPr>
                <w:rFonts w:ascii="Liberation Serif" w:hAnsi="Liberation Serif" w:cs="Liberation Serif"/>
                <w:sz w:val="24"/>
                <w:szCs w:val="24"/>
              </w:rPr>
              <w:t>mail</w:t>
            </w:r>
            <w:proofErr w:type="spellEnd"/>
            <w:r w:rsidRPr="003871FF">
              <w:rPr>
                <w:rFonts w:ascii="Liberation Serif" w:hAnsi="Liberation Serif" w:cs="Liberation Serif"/>
                <w:sz w:val="24"/>
                <w:szCs w:val="24"/>
              </w:rPr>
              <w:t>:</w:t>
            </w:r>
          </w:p>
        </w:tc>
        <w:tc>
          <w:tcPr>
            <w:tcW w:w="6628" w:type="dxa"/>
          </w:tcPr>
          <w:p w:rsidR="00EF53A9" w:rsidRPr="003871FF" w:rsidRDefault="00EF53A9" w:rsidP="008C1466">
            <w:pPr>
              <w:spacing w:after="12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EF53A9" w:rsidRPr="003871FF" w:rsidRDefault="00EF53A9" w:rsidP="00EF53A9">
      <w:pPr>
        <w:spacing w:after="12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5"/>
        <w:gridCol w:w="6237"/>
        <w:gridCol w:w="2268"/>
      </w:tblGrid>
      <w:tr w:rsidR="00EF53A9" w:rsidRPr="003871FF" w:rsidTr="008C1466">
        <w:trPr>
          <w:trHeight w:val="702"/>
        </w:trPr>
        <w:tc>
          <w:tcPr>
            <w:tcW w:w="9640" w:type="dxa"/>
            <w:gridSpan w:val="3"/>
          </w:tcPr>
          <w:p w:rsidR="00EF53A9" w:rsidRPr="00F70A61" w:rsidRDefault="00EF53A9" w:rsidP="008C1466">
            <w:pPr>
              <w:spacing w:after="120" w:line="240" w:lineRule="auto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F70A61">
              <w:rPr>
                <w:rFonts w:ascii="Liberation Serif" w:hAnsi="Liberation Serif" w:cs="Liberation Serif"/>
                <w:b/>
                <w:sz w:val="24"/>
                <w:szCs w:val="24"/>
              </w:rPr>
              <w:t>Название команды</w:t>
            </w:r>
          </w:p>
        </w:tc>
      </w:tr>
      <w:tr w:rsidR="00EF53A9" w:rsidRPr="003871FF" w:rsidTr="008C1466">
        <w:trPr>
          <w:trHeight w:val="702"/>
        </w:trPr>
        <w:tc>
          <w:tcPr>
            <w:tcW w:w="1135" w:type="dxa"/>
          </w:tcPr>
          <w:p w:rsidR="00EF53A9" w:rsidRPr="003871FF" w:rsidRDefault="00EF53A9" w:rsidP="008C1466">
            <w:pPr>
              <w:spacing w:after="12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871FF">
              <w:rPr>
                <w:rFonts w:ascii="Liberation Serif" w:hAnsi="Liberation Serif" w:cs="Liberation Serif"/>
                <w:sz w:val="24"/>
                <w:szCs w:val="24"/>
              </w:rPr>
              <w:t>№</w:t>
            </w:r>
          </w:p>
        </w:tc>
        <w:tc>
          <w:tcPr>
            <w:tcW w:w="6237" w:type="dxa"/>
          </w:tcPr>
          <w:p w:rsidR="00EF53A9" w:rsidRPr="003871FF" w:rsidRDefault="00EF53A9" w:rsidP="008C1466">
            <w:pPr>
              <w:spacing w:after="12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871FF">
              <w:rPr>
                <w:rFonts w:ascii="Liberation Serif" w:hAnsi="Liberation Serif" w:cs="Liberation Serif"/>
                <w:sz w:val="24"/>
                <w:szCs w:val="24"/>
              </w:rPr>
              <w:t>ФИО участник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ов</w:t>
            </w:r>
            <w:r w:rsidRPr="003871FF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*</w:t>
            </w:r>
          </w:p>
        </w:tc>
        <w:tc>
          <w:tcPr>
            <w:tcW w:w="2268" w:type="dxa"/>
          </w:tcPr>
          <w:p w:rsidR="00EF53A9" w:rsidRPr="003871FF" w:rsidRDefault="00EF53A9" w:rsidP="008C1466">
            <w:pPr>
              <w:spacing w:after="12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871FF">
              <w:rPr>
                <w:rFonts w:ascii="Liberation Serif" w:hAnsi="Liberation Serif" w:cs="Liberation Serif"/>
                <w:sz w:val="24"/>
                <w:szCs w:val="24"/>
              </w:rPr>
              <w:t>Год рождения</w:t>
            </w:r>
          </w:p>
        </w:tc>
      </w:tr>
      <w:tr w:rsidR="00EF53A9" w:rsidRPr="003871FF" w:rsidTr="008C1466">
        <w:trPr>
          <w:trHeight w:val="697"/>
        </w:trPr>
        <w:tc>
          <w:tcPr>
            <w:tcW w:w="1135" w:type="dxa"/>
          </w:tcPr>
          <w:p w:rsidR="00EF53A9" w:rsidRPr="003871FF" w:rsidRDefault="00EF53A9" w:rsidP="008C1466">
            <w:pPr>
              <w:spacing w:after="12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237" w:type="dxa"/>
          </w:tcPr>
          <w:p w:rsidR="00EF53A9" w:rsidRPr="003871FF" w:rsidRDefault="00EF53A9" w:rsidP="008C1466">
            <w:pPr>
              <w:spacing w:after="12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871FF">
              <w:rPr>
                <w:rFonts w:ascii="Liberation Serif" w:hAnsi="Liberation Serif" w:cs="Liberation Serif"/>
                <w:sz w:val="24"/>
                <w:szCs w:val="24"/>
              </w:rPr>
              <w:t>(капитан команды)</w:t>
            </w:r>
          </w:p>
        </w:tc>
        <w:tc>
          <w:tcPr>
            <w:tcW w:w="2268" w:type="dxa"/>
          </w:tcPr>
          <w:p w:rsidR="00EF53A9" w:rsidRPr="003871FF" w:rsidRDefault="00EF53A9" w:rsidP="008C1466">
            <w:pPr>
              <w:spacing w:after="12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F53A9" w:rsidRPr="003871FF" w:rsidTr="008C1466">
        <w:trPr>
          <w:trHeight w:val="697"/>
        </w:trPr>
        <w:tc>
          <w:tcPr>
            <w:tcW w:w="1135" w:type="dxa"/>
          </w:tcPr>
          <w:p w:rsidR="00EF53A9" w:rsidRPr="003871FF" w:rsidRDefault="00EF53A9" w:rsidP="008C1466">
            <w:pPr>
              <w:spacing w:after="12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237" w:type="dxa"/>
          </w:tcPr>
          <w:p w:rsidR="00EF53A9" w:rsidRPr="003871FF" w:rsidRDefault="00EF53A9" w:rsidP="008C1466">
            <w:pPr>
              <w:spacing w:after="12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EF53A9" w:rsidRPr="003871FF" w:rsidRDefault="00EF53A9" w:rsidP="008C1466">
            <w:pPr>
              <w:spacing w:after="12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F53A9" w:rsidRPr="003871FF" w:rsidTr="008C1466">
        <w:trPr>
          <w:trHeight w:val="697"/>
        </w:trPr>
        <w:tc>
          <w:tcPr>
            <w:tcW w:w="1135" w:type="dxa"/>
          </w:tcPr>
          <w:p w:rsidR="00EF53A9" w:rsidRPr="003871FF" w:rsidRDefault="00EF53A9" w:rsidP="008C1466">
            <w:pPr>
              <w:spacing w:after="12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237" w:type="dxa"/>
          </w:tcPr>
          <w:p w:rsidR="00EF53A9" w:rsidRPr="003871FF" w:rsidRDefault="00EF53A9" w:rsidP="008C1466">
            <w:pPr>
              <w:spacing w:after="12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EF53A9" w:rsidRPr="003871FF" w:rsidRDefault="00EF53A9" w:rsidP="008C1466">
            <w:pPr>
              <w:spacing w:after="12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F53A9" w:rsidRPr="003871FF" w:rsidTr="008C1466">
        <w:trPr>
          <w:trHeight w:val="697"/>
        </w:trPr>
        <w:tc>
          <w:tcPr>
            <w:tcW w:w="1135" w:type="dxa"/>
          </w:tcPr>
          <w:p w:rsidR="00EF53A9" w:rsidRPr="003871FF" w:rsidRDefault="00EF53A9" w:rsidP="008C1466">
            <w:pPr>
              <w:spacing w:after="12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237" w:type="dxa"/>
          </w:tcPr>
          <w:p w:rsidR="00EF53A9" w:rsidRPr="003871FF" w:rsidRDefault="00EF53A9" w:rsidP="008C1466">
            <w:pPr>
              <w:spacing w:after="12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EF53A9" w:rsidRPr="003871FF" w:rsidRDefault="00EF53A9" w:rsidP="008C1466">
            <w:pPr>
              <w:spacing w:after="12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F53A9" w:rsidRPr="003871FF" w:rsidTr="008C1466">
        <w:trPr>
          <w:trHeight w:val="697"/>
        </w:trPr>
        <w:tc>
          <w:tcPr>
            <w:tcW w:w="1135" w:type="dxa"/>
          </w:tcPr>
          <w:p w:rsidR="00EF53A9" w:rsidRPr="003871FF" w:rsidRDefault="00EF53A9" w:rsidP="008C1466">
            <w:pPr>
              <w:spacing w:after="12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237" w:type="dxa"/>
          </w:tcPr>
          <w:p w:rsidR="00EF53A9" w:rsidRPr="003871FF" w:rsidRDefault="00EF53A9" w:rsidP="008C1466">
            <w:pPr>
              <w:spacing w:after="12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EF53A9" w:rsidRPr="003871FF" w:rsidRDefault="00EF53A9" w:rsidP="008C1466">
            <w:pPr>
              <w:spacing w:after="12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F53A9" w:rsidRPr="003871FF" w:rsidTr="008C1466">
        <w:trPr>
          <w:trHeight w:val="697"/>
        </w:trPr>
        <w:tc>
          <w:tcPr>
            <w:tcW w:w="1135" w:type="dxa"/>
          </w:tcPr>
          <w:p w:rsidR="00EF53A9" w:rsidRPr="003871FF" w:rsidRDefault="00EF53A9" w:rsidP="008C1466">
            <w:pPr>
              <w:spacing w:after="12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237" w:type="dxa"/>
          </w:tcPr>
          <w:p w:rsidR="00EF53A9" w:rsidRPr="003871FF" w:rsidRDefault="00EF53A9" w:rsidP="008C1466">
            <w:pPr>
              <w:spacing w:after="12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EF53A9" w:rsidRPr="003871FF" w:rsidRDefault="00EF53A9" w:rsidP="008C1466">
            <w:pPr>
              <w:spacing w:after="12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7141"/>
      </w:tblGrid>
      <w:tr w:rsidR="00EF53A9" w:rsidRPr="003871FF" w:rsidTr="008C1466">
        <w:tc>
          <w:tcPr>
            <w:tcW w:w="2430" w:type="dxa"/>
          </w:tcPr>
          <w:p w:rsidR="00EF53A9" w:rsidRPr="003871FF" w:rsidRDefault="00EF53A9" w:rsidP="008C1466">
            <w:pPr>
              <w:spacing w:after="12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871FF">
              <w:rPr>
                <w:rFonts w:ascii="Liberation Serif" w:hAnsi="Liberation Serif" w:cs="Liberation Serif"/>
                <w:sz w:val="24"/>
                <w:szCs w:val="24"/>
              </w:rPr>
              <w:t>Руководитель команды</w:t>
            </w:r>
          </w:p>
        </w:tc>
        <w:tc>
          <w:tcPr>
            <w:tcW w:w="7141" w:type="dxa"/>
            <w:tcBorders>
              <w:bottom w:val="single" w:sz="4" w:space="0" w:color="auto"/>
            </w:tcBorders>
          </w:tcPr>
          <w:p w:rsidR="00EF53A9" w:rsidRPr="003871FF" w:rsidRDefault="00EF53A9" w:rsidP="008C1466">
            <w:pPr>
              <w:spacing w:after="12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F53A9" w:rsidRPr="003871FF" w:rsidTr="008C1466">
        <w:trPr>
          <w:trHeight w:val="271"/>
        </w:trPr>
        <w:tc>
          <w:tcPr>
            <w:tcW w:w="2430" w:type="dxa"/>
          </w:tcPr>
          <w:p w:rsidR="00EF53A9" w:rsidRPr="003871FF" w:rsidRDefault="00EF53A9" w:rsidP="008C1466">
            <w:pPr>
              <w:spacing w:after="12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141" w:type="dxa"/>
            <w:tcBorders>
              <w:top w:val="single" w:sz="4" w:space="0" w:color="auto"/>
            </w:tcBorders>
          </w:tcPr>
          <w:p w:rsidR="00EF53A9" w:rsidRPr="003871FF" w:rsidRDefault="00EF53A9" w:rsidP="008C1466">
            <w:pPr>
              <w:spacing w:after="12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70A61">
              <w:rPr>
                <w:rFonts w:ascii="Liberation Serif" w:hAnsi="Liberation Serif" w:cs="Liberation Serif"/>
                <w:szCs w:val="24"/>
              </w:rPr>
              <w:t>ФИО (полностью)</w:t>
            </w:r>
          </w:p>
        </w:tc>
      </w:tr>
      <w:tr w:rsidR="00EF53A9" w:rsidRPr="003871FF" w:rsidTr="008C1466">
        <w:trPr>
          <w:trHeight w:val="815"/>
        </w:trPr>
        <w:tc>
          <w:tcPr>
            <w:tcW w:w="2430" w:type="dxa"/>
          </w:tcPr>
          <w:p w:rsidR="00EF53A9" w:rsidRPr="003871FF" w:rsidRDefault="00EF53A9" w:rsidP="008C1466">
            <w:pPr>
              <w:spacing w:after="12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EF53A9" w:rsidRPr="005D544C" w:rsidRDefault="00EF53A9" w:rsidP="008C1466">
            <w:pPr>
              <w:spacing w:after="12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871FF">
              <w:rPr>
                <w:rFonts w:ascii="Liberation Serif" w:hAnsi="Liberation Serif" w:cs="Liberation Serif"/>
                <w:sz w:val="24"/>
                <w:szCs w:val="24"/>
              </w:rPr>
              <w:t>Контактный телефон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/контактный </w:t>
            </w: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e</w:t>
            </w:r>
            <w:r w:rsidRPr="00F70A61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mail</w:t>
            </w:r>
          </w:p>
        </w:tc>
        <w:tc>
          <w:tcPr>
            <w:tcW w:w="7141" w:type="dxa"/>
            <w:tcBorders>
              <w:bottom w:val="single" w:sz="4" w:space="0" w:color="auto"/>
            </w:tcBorders>
          </w:tcPr>
          <w:p w:rsidR="00EF53A9" w:rsidRPr="003871FF" w:rsidRDefault="00EF53A9" w:rsidP="008C1466">
            <w:pPr>
              <w:spacing w:after="12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EF53A9" w:rsidRDefault="00EF53A9" w:rsidP="00EF53A9">
      <w:pPr>
        <w:pStyle w:val="a7"/>
        <w:spacing w:after="120"/>
        <w:jc w:val="both"/>
      </w:pPr>
    </w:p>
    <w:p w:rsidR="00EF53A9" w:rsidRPr="003871FF" w:rsidRDefault="00EF53A9" w:rsidP="00EF53A9">
      <w:pPr>
        <w:pStyle w:val="a7"/>
        <w:spacing w:after="120"/>
        <w:jc w:val="both"/>
        <w:rPr>
          <w:rFonts w:ascii="Liberation Serif" w:hAnsi="Liberation Serif" w:cs="Liberation Serif"/>
          <w:sz w:val="24"/>
          <w:szCs w:val="24"/>
        </w:rPr>
      </w:pPr>
      <w:r w:rsidRPr="00B166F0">
        <w:rPr>
          <w:rFonts w:ascii="Liberation Serif" w:hAnsi="Liberation Serif" w:cs="Liberation Serif"/>
          <w:b/>
        </w:rPr>
        <w:t>*</w:t>
      </w:r>
      <w:r>
        <w:rPr>
          <w:rFonts w:ascii="Liberation Serif" w:hAnsi="Liberation Serif" w:cs="Liberation Serif"/>
          <w:b/>
        </w:rPr>
        <w:t xml:space="preserve"> </w:t>
      </w:r>
      <w:r w:rsidRPr="00B166F0">
        <w:rPr>
          <w:rFonts w:ascii="Liberation Serif" w:hAnsi="Liberation Serif" w:cs="Liberation Serif"/>
          <w:b/>
        </w:rPr>
        <w:t>в случае замены, необходимо уведомить Организатора и сообщить имя нового члена команды не позднее 10 декабря 2021 года</w:t>
      </w:r>
    </w:p>
    <w:p w:rsidR="005F2A9E" w:rsidRPr="00CB5492" w:rsidRDefault="005F2A9E" w:rsidP="00CB5492">
      <w:bookmarkStart w:id="0" w:name="_GoBack"/>
      <w:bookmarkEnd w:id="0"/>
    </w:p>
    <w:sectPr w:rsidR="005F2A9E" w:rsidRPr="00CB5492" w:rsidSect="00EA3CA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F53A9">
      <w:pPr>
        <w:spacing w:after="0" w:line="240" w:lineRule="auto"/>
      </w:pPr>
      <w:r>
        <w:separator/>
      </w:r>
    </w:p>
  </w:endnote>
  <w:endnote w:type="continuationSeparator" w:id="0">
    <w:p w:rsidR="00000000" w:rsidRDefault="00EF5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F53A9">
      <w:pPr>
        <w:spacing w:after="0" w:line="240" w:lineRule="auto"/>
      </w:pPr>
      <w:r>
        <w:separator/>
      </w:r>
    </w:p>
  </w:footnote>
  <w:footnote w:type="continuationSeparator" w:id="0">
    <w:p w:rsidR="00000000" w:rsidRDefault="00EF5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8910156"/>
      <w:docPartObj>
        <w:docPartGallery w:val="Page Numbers (Top of Page)"/>
        <w:docPartUnique/>
      </w:docPartObj>
    </w:sdtPr>
    <w:sdtEndPr/>
    <w:sdtContent>
      <w:p w:rsidR="00EA3CA9" w:rsidRDefault="00CB549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EA3CA9" w:rsidRDefault="00EF53A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457CA"/>
    <w:multiLevelType w:val="hybridMultilevel"/>
    <w:tmpl w:val="2E82B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8A6"/>
    <w:rsid w:val="001508A6"/>
    <w:rsid w:val="005F2A9E"/>
    <w:rsid w:val="00CB5492"/>
    <w:rsid w:val="00EF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8A6"/>
    <w:pPr>
      <w:ind w:left="720"/>
      <w:contextualSpacing/>
    </w:pPr>
  </w:style>
  <w:style w:type="table" w:styleId="a4">
    <w:name w:val="Table Grid"/>
    <w:basedOn w:val="a1"/>
    <w:uiPriority w:val="59"/>
    <w:rsid w:val="00150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B54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5492"/>
  </w:style>
  <w:style w:type="paragraph" w:styleId="a7">
    <w:name w:val="footer"/>
    <w:basedOn w:val="a"/>
    <w:link w:val="a8"/>
    <w:uiPriority w:val="99"/>
    <w:unhideWhenUsed/>
    <w:rsid w:val="00EF5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53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8A6"/>
    <w:pPr>
      <w:ind w:left="720"/>
      <w:contextualSpacing/>
    </w:pPr>
  </w:style>
  <w:style w:type="table" w:styleId="a4">
    <w:name w:val="Table Grid"/>
    <w:basedOn w:val="a1"/>
    <w:uiPriority w:val="59"/>
    <w:rsid w:val="00150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B54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5492"/>
  </w:style>
  <w:style w:type="paragraph" w:styleId="a7">
    <w:name w:val="footer"/>
    <w:basedOn w:val="a"/>
    <w:link w:val="a8"/>
    <w:uiPriority w:val="99"/>
    <w:unhideWhenUsed/>
    <w:rsid w:val="00EF5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53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ГКУК СО "СОМБ"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Зав. Отделом обслуживания</dc:creator>
  <cp:lastModifiedBy>Зав. Отделом обслуживания</cp:lastModifiedBy>
  <cp:revision>3</cp:revision>
  <dcterms:created xsi:type="dcterms:W3CDTF">2020-11-03T15:14:00Z</dcterms:created>
  <dcterms:modified xsi:type="dcterms:W3CDTF">2021-11-12T12:38:00Z</dcterms:modified>
</cp:coreProperties>
</file>