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DE5" w:rsidRPr="008F1E29" w:rsidRDefault="00FC3DE5" w:rsidP="0051198A">
      <w:pPr>
        <w:pStyle w:val="aa"/>
        <w:widowControl w:val="0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FC3DE5" w:rsidRPr="008F1E29" w:rsidTr="00FC3DE5">
        <w:tc>
          <w:tcPr>
            <w:tcW w:w="5353" w:type="dxa"/>
          </w:tcPr>
          <w:p w:rsidR="00FC3DE5" w:rsidRPr="008F1E29" w:rsidRDefault="00FC3DE5" w:rsidP="00FC3DE5">
            <w:pPr>
              <w:pStyle w:val="aa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</w:p>
        </w:tc>
        <w:tc>
          <w:tcPr>
            <w:tcW w:w="4501" w:type="dxa"/>
          </w:tcPr>
          <w:p w:rsidR="00FC3DE5" w:rsidRPr="008F1E29" w:rsidRDefault="00FC3DE5" w:rsidP="00FC3DE5">
            <w:pPr>
              <w:pStyle w:val="aa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8F1E29">
              <w:rPr>
                <w:rFonts w:ascii="Liberation Serif" w:hAnsi="Liberation Serif"/>
              </w:rPr>
              <w:t xml:space="preserve">Приложение № 1 </w:t>
            </w:r>
          </w:p>
          <w:p w:rsidR="00FC3DE5" w:rsidRPr="008F1E29" w:rsidRDefault="00FC3DE5" w:rsidP="00E17B93">
            <w:pPr>
              <w:pStyle w:val="aa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 w:rsidRPr="008F1E29">
              <w:rPr>
                <w:rFonts w:ascii="Liberation Serif" w:hAnsi="Liberation Serif"/>
              </w:rPr>
              <w:t xml:space="preserve">к Положению о проведении </w:t>
            </w:r>
            <w:r w:rsidR="00E17B93">
              <w:rPr>
                <w:rFonts w:ascii="Liberation Serif" w:hAnsi="Liberation Serif"/>
              </w:rPr>
              <w:t>о</w:t>
            </w:r>
            <w:r w:rsidRPr="008F1E29">
              <w:rPr>
                <w:rFonts w:ascii="Liberation Serif" w:hAnsi="Liberation Serif"/>
              </w:rPr>
              <w:t>бластного конкурса профессионального мастерства «</w:t>
            </w:r>
            <w:proofErr w:type="spellStart"/>
            <w:r w:rsidRPr="008F1E29">
              <w:rPr>
                <w:rFonts w:ascii="Liberation Serif" w:hAnsi="Liberation Serif"/>
              </w:rPr>
              <w:t>Этнобиблиотекарь</w:t>
            </w:r>
            <w:proofErr w:type="spellEnd"/>
            <w:r w:rsidRPr="008F1E29">
              <w:rPr>
                <w:rFonts w:ascii="Liberation Serif" w:hAnsi="Liberation Serif"/>
              </w:rPr>
              <w:t>»</w:t>
            </w:r>
          </w:p>
        </w:tc>
      </w:tr>
    </w:tbl>
    <w:p w:rsidR="00FC3DE5" w:rsidRPr="008F1E29" w:rsidRDefault="00FC3DE5" w:rsidP="00FC3DE5">
      <w:pPr>
        <w:pStyle w:val="aa"/>
        <w:widowControl w:val="0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C3DE5" w:rsidRPr="008F1E29" w:rsidRDefault="00FC3DE5" w:rsidP="00FC3DE5">
      <w:pPr>
        <w:pStyle w:val="aa"/>
        <w:widowControl w:val="0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8F1E29">
        <w:rPr>
          <w:rFonts w:ascii="Liberation Serif" w:hAnsi="Liberation Serif"/>
          <w:b/>
          <w:sz w:val="28"/>
          <w:szCs w:val="28"/>
        </w:rPr>
        <w:t>Заявка на участие</w:t>
      </w:r>
    </w:p>
    <w:p w:rsidR="00FC3DE5" w:rsidRPr="008F1E29" w:rsidRDefault="00FC3DE5" w:rsidP="00FC3DE5">
      <w:pPr>
        <w:pStyle w:val="aa"/>
        <w:widowControl w:val="0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8F1E29">
        <w:rPr>
          <w:rFonts w:ascii="Liberation Serif" w:hAnsi="Liberation Serif"/>
          <w:b/>
          <w:sz w:val="28"/>
          <w:szCs w:val="28"/>
        </w:rPr>
        <w:t xml:space="preserve">в </w:t>
      </w:r>
      <w:r w:rsidR="00E17B93">
        <w:rPr>
          <w:rFonts w:ascii="Liberation Serif" w:hAnsi="Liberation Serif"/>
          <w:b/>
          <w:sz w:val="28"/>
          <w:szCs w:val="28"/>
        </w:rPr>
        <w:t>о</w:t>
      </w:r>
      <w:r w:rsidRPr="008F1E29">
        <w:rPr>
          <w:rFonts w:ascii="Liberation Serif" w:hAnsi="Liberation Serif"/>
          <w:b/>
          <w:sz w:val="28"/>
          <w:szCs w:val="28"/>
        </w:rPr>
        <w:t>бластном конкурсе профессионального мастерства</w:t>
      </w:r>
      <w:r w:rsidR="00381770">
        <w:rPr>
          <w:rFonts w:ascii="Liberation Serif" w:hAnsi="Liberation Serif"/>
          <w:b/>
          <w:sz w:val="28"/>
          <w:szCs w:val="28"/>
        </w:rPr>
        <w:t xml:space="preserve"> «</w:t>
      </w:r>
      <w:proofErr w:type="spellStart"/>
      <w:r w:rsidR="00381770">
        <w:rPr>
          <w:rFonts w:ascii="Liberation Serif" w:hAnsi="Liberation Serif"/>
          <w:b/>
          <w:sz w:val="28"/>
          <w:szCs w:val="28"/>
        </w:rPr>
        <w:t>Этнобиблиотекарь</w:t>
      </w:r>
      <w:proofErr w:type="spellEnd"/>
      <w:r w:rsidR="00381770">
        <w:rPr>
          <w:rFonts w:ascii="Liberation Serif" w:hAnsi="Liberation Serif"/>
          <w:b/>
          <w:sz w:val="28"/>
          <w:szCs w:val="28"/>
        </w:rPr>
        <w:t>»</w:t>
      </w:r>
    </w:p>
    <w:p w:rsidR="00FC3DE5" w:rsidRDefault="00FC3DE5" w:rsidP="00FC3DE5">
      <w:pPr>
        <w:pStyle w:val="aa"/>
        <w:widowControl w:val="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p w:rsidR="00AB3B14" w:rsidRDefault="00AB3B14" w:rsidP="00FC3DE5">
      <w:pPr>
        <w:pStyle w:val="aa"/>
        <w:widowControl w:val="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 о заявителе:</w:t>
      </w:r>
    </w:p>
    <w:p w:rsidR="00AB3B14" w:rsidRPr="008F1E29" w:rsidRDefault="00AB3B14" w:rsidP="00FC3DE5">
      <w:pPr>
        <w:pStyle w:val="aa"/>
        <w:widowControl w:val="0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5493"/>
      </w:tblGrid>
      <w:tr w:rsidR="00FC3DE5" w:rsidRPr="008F1E29" w:rsidTr="00AB3B14">
        <w:trPr>
          <w:trHeight w:val="56"/>
        </w:trPr>
        <w:tc>
          <w:tcPr>
            <w:tcW w:w="534" w:type="dxa"/>
          </w:tcPr>
          <w:p w:rsidR="00FC3DE5" w:rsidRPr="008F1E29" w:rsidRDefault="00FC3DE5" w:rsidP="00FC3DE5">
            <w:pPr>
              <w:pStyle w:val="aa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FC3DE5" w:rsidRPr="008F1E29" w:rsidRDefault="00B85C9B" w:rsidP="00B85C9B">
            <w:pPr>
              <w:pStyle w:val="aa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F1E29">
              <w:rPr>
                <w:rFonts w:ascii="Liberation Serif" w:hAnsi="Liberation Serif"/>
                <w:sz w:val="28"/>
                <w:szCs w:val="28"/>
              </w:rPr>
              <w:t>Фамилия, имя, отчество</w:t>
            </w:r>
          </w:p>
        </w:tc>
        <w:tc>
          <w:tcPr>
            <w:tcW w:w="5493" w:type="dxa"/>
          </w:tcPr>
          <w:p w:rsidR="00FC3DE5" w:rsidRPr="008F1E29" w:rsidRDefault="00FC3DE5" w:rsidP="00FC3DE5">
            <w:pPr>
              <w:pStyle w:val="aa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3DE5" w:rsidRPr="008F1E29" w:rsidTr="00AB3B14">
        <w:tc>
          <w:tcPr>
            <w:tcW w:w="534" w:type="dxa"/>
          </w:tcPr>
          <w:p w:rsidR="00FC3DE5" w:rsidRPr="008F1E29" w:rsidRDefault="00FC3DE5" w:rsidP="00FC3DE5">
            <w:pPr>
              <w:pStyle w:val="aa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FC3DE5" w:rsidRPr="008F1E29" w:rsidRDefault="00FC3DE5" w:rsidP="00FC3DE5">
            <w:pPr>
              <w:pStyle w:val="aa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F1E29">
              <w:rPr>
                <w:rFonts w:ascii="Liberation Serif" w:hAnsi="Liberation Serif"/>
                <w:sz w:val="28"/>
                <w:szCs w:val="28"/>
              </w:rPr>
              <w:t>Дата рождения</w:t>
            </w:r>
            <w:r w:rsidR="00AB3B14">
              <w:rPr>
                <w:rFonts w:ascii="Liberation Serif" w:hAnsi="Liberation Serif"/>
                <w:sz w:val="28"/>
                <w:szCs w:val="28"/>
              </w:rPr>
              <w:t>, полных лет</w:t>
            </w:r>
          </w:p>
        </w:tc>
        <w:tc>
          <w:tcPr>
            <w:tcW w:w="5493" w:type="dxa"/>
          </w:tcPr>
          <w:p w:rsidR="00FC3DE5" w:rsidRPr="008F1E29" w:rsidRDefault="00FC3DE5" w:rsidP="00FC3DE5">
            <w:pPr>
              <w:pStyle w:val="aa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3DE5" w:rsidRPr="008F1E29" w:rsidTr="00AB3B14">
        <w:tc>
          <w:tcPr>
            <w:tcW w:w="534" w:type="dxa"/>
          </w:tcPr>
          <w:p w:rsidR="00FC3DE5" w:rsidRPr="008F1E29" w:rsidRDefault="00FC3DE5" w:rsidP="00FC3DE5">
            <w:pPr>
              <w:pStyle w:val="aa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FC3DE5" w:rsidRPr="008F1E29" w:rsidRDefault="00FC3DE5" w:rsidP="00FC3DE5">
            <w:pPr>
              <w:pStyle w:val="aa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F1E29">
              <w:rPr>
                <w:rFonts w:ascii="Liberation Serif" w:hAnsi="Liberation Serif"/>
                <w:sz w:val="28"/>
                <w:szCs w:val="28"/>
              </w:rPr>
              <w:t>Стаж библиотечной работы</w:t>
            </w:r>
          </w:p>
        </w:tc>
        <w:tc>
          <w:tcPr>
            <w:tcW w:w="5493" w:type="dxa"/>
          </w:tcPr>
          <w:p w:rsidR="00FC3DE5" w:rsidRPr="008F1E29" w:rsidRDefault="00FC3DE5" w:rsidP="00FC3DE5">
            <w:pPr>
              <w:pStyle w:val="aa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3DE5" w:rsidRPr="008F1E29" w:rsidTr="00AB3B14">
        <w:tc>
          <w:tcPr>
            <w:tcW w:w="534" w:type="dxa"/>
          </w:tcPr>
          <w:p w:rsidR="00FC3DE5" w:rsidRPr="008F1E29" w:rsidRDefault="00FC3DE5" w:rsidP="00FC3DE5">
            <w:pPr>
              <w:pStyle w:val="aa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FC3DE5" w:rsidRPr="008F1E29" w:rsidRDefault="00B85C9B" w:rsidP="00FC3DE5">
            <w:pPr>
              <w:pStyle w:val="aa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F1E29">
              <w:rPr>
                <w:rFonts w:ascii="Liberation Serif" w:hAnsi="Liberation Serif"/>
                <w:sz w:val="28"/>
                <w:szCs w:val="28"/>
              </w:rPr>
              <w:t>Место работы (полностью)</w:t>
            </w:r>
          </w:p>
        </w:tc>
        <w:tc>
          <w:tcPr>
            <w:tcW w:w="5493" w:type="dxa"/>
          </w:tcPr>
          <w:p w:rsidR="00FC3DE5" w:rsidRPr="008F1E29" w:rsidRDefault="00FC3DE5" w:rsidP="00FC3DE5">
            <w:pPr>
              <w:pStyle w:val="aa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B3B14" w:rsidRPr="008F1E29" w:rsidTr="00AB3B14">
        <w:tc>
          <w:tcPr>
            <w:tcW w:w="534" w:type="dxa"/>
          </w:tcPr>
          <w:p w:rsidR="00AB3B14" w:rsidRPr="008F1E29" w:rsidRDefault="00AB3B14" w:rsidP="00FC3DE5">
            <w:pPr>
              <w:pStyle w:val="aa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AB3B14" w:rsidRPr="008F1E29" w:rsidRDefault="00AB3B14" w:rsidP="00FC3DE5">
            <w:pPr>
              <w:pStyle w:val="aa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493" w:type="dxa"/>
          </w:tcPr>
          <w:p w:rsidR="00AB3B14" w:rsidRPr="008F1E29" w:rsidRDefault="00AB3B14" w:rsidP="00FC3DE5">
            <w:pPr>
              <w:pStyle w:val="aa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85C9B" w:rsidRPr="008F1E29" w:rsidTr="00AB3B14">
        <w:tc>
          <w:tcPr>
            <w:tcW w:w="534" w:type="dxa"/>
          </w:tcPr>
          <w:p w:rsidR="00B85C9B" w:rsidRPr="008F1E29" w:rsidRDefault="00B85C9B" w:rsidP="00FC3DE5">
            <w:pPr>
              <w:pStyle w:val="aa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B85C9B" w:rsidRPr="008F1E29" w:rsidRDefault="00B85C9B" w:rsidP="00FC3DE5">
            <w:pPr>
              <w:pStyle w:val="aa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F1E29">
              <w:rPr>
                <w:rFonts w:ascii="Liberation Serif" w:hAnsi="Liberation Serif"/>
                <w:sz w:val="28"/>
                <w:szCs w:val="28"/>
              </w:rPr>
              <w:t>Занимаемая должность</w:t>
            </w:r>
          </w:p>
        </w:tc>
        <w:tc>
          <w:tcPr>
            <w:tcW w:w="5493" w:type="dxa"/>
          </w:tcPr>
          <w:p w:rsidR="00B85C9B" w:rsidRPr="008F1E29" w:rsidRDefault="00B85C9B" w:rsidP="00FC3DE5">
            <w:pPr>
              <w:pStyle w:val="aa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3DE5" w:rsidRPr="008F1E29" w:rsidTr="00AB3B14">
        <w:tc>
          <w:tcPr>
            <w:tcW w:w="534" w:type="dxa"/>
          </w:tcPr>
          <w:p w:rsidR="00FC3DE5" w:rsidRPr="008F1E29" w:rsidRDefault="00FC3DE5" w:rsidP="00FC3DE5">
            <w:pPr>
              <w:pStyle w:val="aa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FC3DE5" w:rsidRPr="008F1E29" w:rsidRDefault="00B85C9B" w:rsidP="00FC3DE5">
            <w:pPr>
              <w:pStyle w:val="aa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F1E29">
              <w:rPr>
                <w:rFonts w:ascii="Liberation Serif" w:hAnsi="Liberation Serif"/>
                <w:sz w:val="28"/>
                <w:szCs w:val="28"/>
              </w:rPr>
              <w:t>Контактный телефон</w:t>
            </w:r>
          </w:p>
        </w:tc>
        <w:tc>
          <w:tcPr>
            <w:tcW w:w="5493" w:type="dxa"/>
          </w:tcPr>
          <w:p w:rsidR="00FC3DE5" w:rsidRPr="008F1E29" w:rsidRDefault="00FC3DE5" w:rsidP="00FC3DE5">
            <w:pPr>
              <w:pStyle w:val="aa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C3DE5" w:rsidRPr="008F1E29" w:rsidTr="00AB3B14">
        <w:tc>
          <w:tcPr>
            <w:tcW w:w="534" w:type="dxa"/>
          </w:tcPr>
          <w:p w:rsidR="00FC3DE5" w:rsidRPr="008F1E29" w:rsidRDefault="00FC3DE5" w:rsidP="00FC3DE5">
            <w:pPr>
              <w:pStyle w:val="aa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827" w:type="dxa"/>
          </w:tcPr>
          <w:p w:rsidR="00FC3DE5" w:rsidRPr="008F1E29" w:rsidRDefault="00B85C9B" w:rsidP="00FC3DE5">
            <w:pPr>
              <w:pStyle w:val="aa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F1E29">
              <w:rPr>
                <w:rFonts w:ascii="Liberation Serif" w:hAnsi="Liberation Serif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493" w:type="dxa"/>
          </w:tcPr>
          <w:p w:rsidR="00FC3DE5" w:rsidRPr="008F1E29" w:rsidRDefault="00FC3DE5" w:rsidP="00FC3DE5">
            <w:pPr>
              <w:pStyle w:val="aa"/>
              <w:widowControl w:val="0"/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C3DE5" w:rsidRPr="008F1E29" w:rsidRDefault="00FC3DE5" w:rsidP="00B85C9B">
      <w:pPr>
        <w:pStyle w:val="aa"/>
        <w:widowControl w:val="0"/>
        <w:spacing w:before="0" w:beforeAutospacing="0" w:after="0" w:afterAutospacing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85C9B" w:rsidRPr="008F1E29" w:rsidRDefault="00B85C9B">
      <w:pPr>
        <w:rPr>
          <w:rFonts w:ascii="Liberation Serif" w:hAnsi="Liberation Serif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2552"/>
        <w:gridCol w:w="567"/>
        <w:gridCol w:w="2516"/>
      </w:tblGrid>
      <w:tr w:rsidR="00B85C9B" w:rsidRPr="008F1E29" w:rsidTr="0098142D">
        <w:tc>
          <w:tcPr>
            <w:tcW w:w="3510" w:type="dxa"/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F1E29">
              <w:rPr>
                <w:rFonts w:ascii="Liberation Serif" w:hAnsi="Liberation Serif"/>
                <w:sz w:val="28"/>
                <w:szCs w:val="28"/>
              </w:rPr>
              <w:t>Руководитель учреждения:</w:t>
            </w:r>
          </w:p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85C9B" w:rsidRPr="008F1E29" w:rsidTr="0098142D">
        <w:tc>
          <w:tcPr>
            <w:tcW w:w="3510" w:type="dxa"/>
            <w:tcBorders>
              <w:bottom w:val="single" w:sz="4" w:space="0" w:color="auto"/>
            </w:tcBorders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85C9B" w:rsidRPr="008F1E29" w:rsidTr="0098142D">
        <w:tc>
          <w:tcPr>
            <w:tcW w:w="3510" w:type="dxa"/>
            <w:tcBorders>
              <w:top w:val="single" w:sz="4" w:space="0" w:color="auto"/>
            </w:tcBorders>
          </w:tcPr>
          <w:p w:rsidR="00B85C9B" w:rsidRPr="008F1E29" w:rsidRDefault="00B85C9B" w:rsidP="0098142D">
            <w:pPr>
              <w:pStyle w:val="Default0"/>
              <w:jc w:val="center"/>
              <w:rPr>
                <w:rFonts w:ascii="Liberation Serif" w:hAnsi="Liberation Serif"/>
                <w:sz w:val="20"/>
                <w:szCs w:val="28"/>
              </w:rPr>
            </w:pPr>
            <w:r w:rsidRPr="008F1E29">
              <w:rPr>
                <w:rFonts w:ascii="Liberation Serif" w:hAnsi="Liberation Serif"/>
                <w:sz w:val="20"/>
                <w:szCs w:val="28"/>
              </w:rPr>
              <w:t>(должность)</w:t>
            </w:r>
          </w:p>
        </w:tc>
        <w:tc>
          <w:tcPr>
            <w:tcW w:w="709" w:type="dxa"/>
          </w:tcPr>
          <w:p w:rsidR="00B85C9B" w:rsidRPr="008F1E29" w:rsidRDefault="00B85C9B" w:rsidP="0098142D">
            <w:pPr>
              <w:pStyle w:val="Default0"/>
              <w:jc w:val="center"/>
              <w:rPr>
                <w:rFonts w:ascii="Liberation Serif" w:hAnsi="Liberation Serif"/>
                <w:sz w:val="20"/>
                <w:szCs w:val="28"/>
              </w:rPr>
            </w:pPr>
            <w:proofErr w:type="spellStart"/>
            <w:r w:rsidRPr="008F1E29">
              <w:rPr>
                <w:rFonts w:ascii="Liberation Serif" w:hAnsi="Liberation Serif"/>
                <w:sz w:val="20"/>
                <w:szCs w:val="28"/>
              </w:rPr>
              <w:t>М.п</w:t>
            </w:r>
            <w:proofErr w:type="spellEnd"/>
            <w:r w:rsidRPr="008F1E29">
              <w:rPr>
                <w:rFonts w:ascii="Liberation Serif" w:hAnsi="Liberation Serif"/>
                <w:sz w:val="20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85C9B" w:rsidRPr="008F1E29" w:rsidRDefault="00B85C9B" w:rsidP="0098142D">
            <w:pPr>
              <w:pStyle w:val="Default0"/>
              <w:jc w:val="center"/>
              <w:rPr>
                <w:rFonts w:ascii="Liberation Serif" w:hAnsi="Liberation Serif"/>
                <w:sz w:val="20"/>
                <w:szCs w:val="28"/>
              </w:rPr>
            </w:pPr>
            <w:r w:rsidRPr="008F1E29">
              <w:rPr>
                <w:rFonts w:ascii="Liberation Serif" w:hAnsi="Liberation Serif"/>
                <w:sz w:val="20"/>
                <w:szCs w:val="28"/>
              </w:rPr>
              <w:t>(Ф.И.О.)</w:t>
            </w:r>
          </w:p>
        </w:tc>
        <w:tc>
          <w:tcPr>
            <w:tcW w:w="567" w:type="dxa"/>
          </w:tcPr>
          <w:p w:rsidR="00B85C9B" w:rsidRPr="008F1E29" w:rsidRDefault="00B85C9B" w:rsidP="0098142D">
            <w:pPr>
              <w:pStyle w:val="Default0"/>
              <w:jc w:val="center"/>
              <w:rPr>
                <w:rFonts w:ascii="Liberation Serif" w:hAnsi="Liberation Serif"/>
                <w:sz w:val="20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B85C9B" w:rsidRPr="008F1E29" w:rsidRDefault="00B85C9B" w:rsidP="0098142D">
            <w:pPr>
              <w:pStyle w:val="Default0"/>
              <w:jc w:val="center"/>
              <w:rPr>
                <w:rFonts w:ascii="Liberation Serif" w:hAnsi="Liberation Serif"/>
                <w:sz w:val="20"/>
                <w:szCs w:val="28"/>
              </w:rPr>
            </w:pPr>
            <w:r w:rsidRPr="008F1E29">
              <w:rPr>
                <w:rFonts w:ascii="Liberation Serif" w:hAnsi="Liberation Serif"/>
                <w:sz w:val="20"/>
                <w:szCs w:val="28"/>
              </w:rPr>
              <w:t>(подпись)</w:t>
            </w:r>
          </w:p>
        </w:tc>
      </w:tr>
      <w:tr w:rsidR="00B85C9B" w:rsidRPr="008F1E29" w:rsidTr="0098142D">
        <w:tc>
          <w:tcPr>
            <w:tcW w:w="3510" w:type="dxa"/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85C9B" w:rsidRPr="008F1E29" w:rsidTr="0098142D">
        <w:tc>
          <w:tcPr>
            <w:tcW w:w="3510" w:type="dxa"/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85C9B" w:rsidRPr="008F1E29" w:rsidTr="0098142D">
        <w:tc>
          <w:tcPr>
            <w:tcW w:w="3510" w:type="dxa"/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F1E29">
              <w:rPr>
                <w:rFonts w:ascii="Liberation Serif" w:hAnsi="Liberation Serif"/>
                <w:sz w:val="28"/>
                <w:szCs w:val="28"/>
              </w:rPr>
              <w:t>Заявитель:</w:t>
            </w:r>
          </w:p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85C9B" w:rsidRPr="008F1E29" w:rsidTr="0098142D">
        <w:tc>
          <w:tcPr>
            <w:tcW w:w="3510" w:type="dxa"/>
            <w:tcBorders>
              <w:bottom w:val="single" w:sz="4" w:space="0" w:color="auto"/>
            </w:tcBorders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85C9B" w:rsidRPr="008F1E29" w:rsidTr="0098142D">
        <w:tc>
          <w:tcPr>
            <w:tcW w:w="3510" w:type="dxa"/>
            <w:tcBorders>
              <w:top w:val="single" w:sz="4" w:space="0" w:color="auto"/>
            </w:tcBorders>
          </w:tcPr>
          <w:p w:rsidR="00B85C9B" w:rsidRPr="008F1E29" w:rsidRDefault="00B85C9B" w:rsidP="0098142D">
            <w:pPr>
              <w:pStyle w:val="Default0"/>
              <w:jc w:val="center"/>
              <w:rPr>
                <w:rFonts w:ascii="Liberation Serif" w:hAnsi="Liberation Serif"/>
                <w:sz w:val="20"/>
                <w:szCs w:val="28"/>
              </w:rPr>
            </w:pPr>
            <w:r w:rsidRPr="008F1E29">
              <w:rPr>
                <w:rFonts w:ascii="Liberation Serif" w:hAnsi="Liberation Serif"/>
                <w:sz w:val="20"/>
                <w:szCs w:val="28"/>
              </w:rPr>
              <w:t>(должность)</w:t>
            </w:r>
          </w:p>
        </w:tc>
        <w:tc>
          <w:tcPr>
            <w:tcW w:w="709" w:type="dxa"/>
          </w:tcPr>
          <w:p w:rsidR="00B85C9B" w:rsidRPr="008F1E29" w:rsidRDefault="00B85C9B" w:rsidP="0098142D">
            <w:pPr>
              <w:pStyle w:val="Default0"/>
              <w:jc w:val="center"/>
              <w:rPr>
                <w:rFonts w:ascii="Liberation Serif" w:hAnsi="Liberation Serif"/>
                <w:sz w:val="2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85C9B" w:rsidRPr="008F1E29" w:rsidRDefault="00B85C9B" w:rsidP="0098142D">
            <w:pPr>
              <w:pStyle w:val="Default0"/>
              <w:jc w:val="center"/>
              <w:rPr>
                <w:rFonts w:ascii="Liberation Serif" w:hAnsi="Liberation Serif"/>
                <w:sz w:val="20"/>
                <w:szCs w:val="28"/>
              </w:rPr>
            </w:pPr>
            <w:r w:rsidRPr="008F1E29">
              <w:rPr>
                <w:rFonts w:ascii="Liberation Serif" w:hAnsi="Liberation Serif"/>
                <w:sz w:val="20"/>
                <w:szCs w:val="28"/>
              </w:rPr>
              <w:t>(Ф.И.О.)</w:t>
            </w:r>
          </w:p>
        </w:tc>
        <w:tc>
          <w:tcPr>
            <w:tcW w:w="567" w:type="dxa"/>
          </w:tcPr>
          <w:p w:rsidR="00B85C9B" w:rsidRPr="008F1E29" w:rsidRDefault="00B85C9B" w:rsidP="0098142D">
            <w:pPr>
              <w:pStyle w:val="Default0"/>
              <w:jc w:val="center"/>
              <w:rPr>
                <w:rFonts w:ascii="Liberation Serif" w:hAnsi="Liberation Serif"/>
                <w:sz w:val="20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B85C9B" w:rsidRPr="008F1E29" w:rsidRDefault="00B85C9B" w:rsidP="0098142D">
            <w:pPr>
              <w:pStyle w:val="Default0"/>
              <w:jc w:val="center"/>
              <w:rPr>
                <w:rFonts w:ascii="Liberation Serif" w:hAnsi="Liberation Serif"/>
                <w:sz w:val="20"/>
                <w:szCs w:val="28"/>
              </w:rPr>
            </w:pPr>
            <w:r w:rsidRPr="008F1E29">
              <w:rPr>
                <w:rFonts w:ascii="Liberation Serif" w:hAnsi="Liberation Serif"/>
                <w:sz w:val="20"/>
                <w:szCs w:val="28"/>
              </w:rPr>
              <w:t>(подпись)</w:t>
            </w:r>
          </w:p>
        </w:tc>
      </w:tr>
      <w:tr w:rsidR="00B85C9B" w:rsidRPr="008F1E29" w:rsidTr="0098142D">
        <w:tc>
          <w:tcPr>
            <w:tcW w:w="3510" w:type="dxa"/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B3B14" w:rsidRPr="008F1E29" w:rsidTr="0098142D">
        <w:tc>
          <w:tcPr>
            <w:tcW w:w="3510" w:type="dxa"/>
          </w:tcPr>
          <w:p w:rsidR="00AB3B14" w:rsidRPr="008F1E29" w:rsidRDefault="00AB3B14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09" w:type="dxa"/>
          </w:tcPr>
          <w:p w:rsidR="00AB3B14" w:rsidRPr="008F1E29" w:rsidRDefault="00AB3B14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AB3B14" w:rsidRPr="008F1E29" w:rsidRDefault="00AB3B14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AB3B14" w:rsidRPr="008F1E29" w:rsidRDefault="00AB3B14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AB3B14" w:rsidRPr="008F1E29" w:rsidRDefault="00AB3B14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85C9B" w:rsidRPr="008F1E29" w:rsidTr="0098142D">
        <w:tc>
          <w:tcPr>
            <w:tcW w:w="3510" w:type="dxa"/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F1E29">
              <w:rPr>
                <w:rFonts w:ascii="Liberation Serif" w:hAnsi="Liberation Serif"/>
                <w:sz w:val="28"/>
                <w:szCs w:val="28"/>
              </w:rPr>
              <w:t>Дата составления заявки:</w:t>
            </w:r>
          </w:p>
        </w:tc>
        <w:tc>
          <w:tcPr>
            <w:tcW w:w="3828" w:type="dxa"/>
            <w:gridSpan w:val="3"/>
            <w:tcBorders>
              <w:bottom w:val="single" w:sz="4" w:space="0" w:color="auto"/>
            </w:tcBorders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16" w:type="dxa"/>
          </w:tcPr>
          <w:p w:rsidR="00B85C9B" w:rsidRPr="008F1E29" w:rsidRDefault="00B85C9B" w:rsidP="0098142D">
            <w:pPr>
              <w:pStyle w:val="Default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FC3DE5" w:rsidRPr="008F1E29" w:rsidRDefault="00FC3DE5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</w:p>
    <w:sectPr w:rsidR="00FC3DE5" w:rsidRPr="008F1E29" w:rsidSect="0051198A">
      <w:footerReference w:type="default" r:id="rId8"/>
      <w:pgSz w:w="11906" w:h="16838"/>
      <w:pgMar w:top="851" w:right="567" w:bottom="851" w:left="1701" w:header="709" w:footer="5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97" w:rsidRDefault="00C04497" w:rsidP="007B4FA2">
      <w:pPr>
        <w:spacing w:after="0" w:line="240" w:lineRule="auto"/>
      </w:pPr>
      <w:r>
        <w:separator/>
      </w:r>
    </w:p>
  </w:endnote>
  <w:endnote w:type="continuationSeparator" w:id="0">
    <w:p w:rsidR="00C04497" w:rsidRDefault="00C04497" w:rsidP="007B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392406"/>
      <w:docPartObj>
        <w:docPartGallery w:val="Page Numbers (Bottom of Page)"/>
        <w:docPartUnique/>
      </w:docPartObj>
    </w:sdtPr>
    <w:sdtEndPr>
      <w:rPr>
        <w:rFonts w:ascii="Liberation Serif" w:hAnsi="Liberation Serif" w:cs="Liberation Serif"/>
        <w:sz w:val="24"/>
      </w:rPr>
    </w:sdtEndPr>
    <w:sdtContent>
      <w:p w:rsidR="00D3757B" w:rsidRPr="00D3757B" w:rsidRDefault="00D3757B">
        <w:pPr>
          <w:pStyle w:val="a7"/>
          <w:jc w:val="center"/>
          <w:rPr>
            <w:rFonts w:ascii="Liberation Serif" w:hAnsi="Liberation Serif" w:cs="Liberation Serif"/>
            <w:sz w:val="24"/>
          </w:rPr>
        </w:pPr>
        <w:r w:rsidRPr="00D3757B">
          <w:rPr>
            <w:rFonts w:ascii="Liberation Serif" w:hAnsi="Liberation Serif" w:cs="Liberation Serif"/>
            <w:sz w:val="24"/>
          </w:rPr>
          <w:fldChar w:fldCharType="begin"/>
        </w:r>
        <w:r w:rsidRPr="00D3757B">
          <w:rPr>
            <w:rFonts w:ascii="Liberation Serif" w:hAnsi="Liberation Serif" w:cs="Liberation Serif"/>
            <w:sz w:val="24"/>
          </w:rPr>
          <w:instrText>PAGE   \* MERGEFORMAT</w:instrText>
        </w:r>
        <w:r w:rsidRPr="00D3757B">
          <w:rPr>
            <w:rFonts w:ascii="Liberation Serif" w:hAnsi="Liberation Serif" w:cs="Liberation Serif"/>
            <w:sz w:val="24"/>
          </w:rPr>
          <w:fldChar w:fldCharType="separate"/>
        </w:r>
        <w:r w:rsidR="000F73F0">
          <w:rPr>
            <w:rFonts w:ascii="Liberation Serif" w:hAnsi="Liberation Serif" w:cs="Liberation Serif"/>
            <w:noProof/>
            <w:sz w:val="24"/>
          </w:rPr>
          <w:t>2</w:t>
        </w:r>
        <w:r w:rsidRPr="00D3757B">
          <w:rPr>
            <w:rFonts w:ascii="Liberation Serif" w:hAnsi="Liberation Serif" w:cs="Liberation Seri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97" w:rsidRDefault="00C04497" w:rsidP="007B4FA2">
      <w:pPr>
        <w:spacing w:after="0" w:line="240" w:lineRule="auto"/>
      </w:pPr>
      <w:r>
        <w:separator/>
      </w:r>
    </w:p>
  </w:footnote>
  <w:footnote w:type="continuationSeparator" w:id="0">
    <w:p w:rsidR="00C04497" w:rsidRDefault="00C04497" w:rsidP="007B4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80F"/>
    <w:multiLevelType w:val="hybridMultilevel"/>
    <w:tmpl w:val="339C6802"/>
    <w:lvl w:ilvl="0" w:tplc="E8E41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70D34"/>
    <w:multiLevelType w:val="hybridMultilevel"/>
    <w:tmpl w:val="E12E4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430E0D"/>
    <w:multiLevelType w:val="multilevel"/>
    <w:tmpl w:val="7A06BFEC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923226"/>
    <w:multiLevelType w:val="multilevel"/>
    <w:tmpl w:val="5504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444EA"/>
    <w:multiLevelType w:val="hybridMultilevel"/>
    <w:tmpl w:val="E12E4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E32B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0443564"/>
    <w:multiLevelType w:val="hybridMultilevel"/>
    <w:tmpl w:val="FBACB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91142E"/>
    <w:multiLevelType w:val="multilevel"/>
    <w:tmpl w:val="A396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C9577D"/>
    <w:multiLevelType w:val="hybridMultilevel"/>
    <w:tmpl w:val="39304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A2"/>
    <w:rsid w:val="0009182D"/>
    <w:rsid w:val="000C0728"/>
    <w:rsid w:val="000E7DD8"/>
    <w:rsid w:val="000F73F0"/>
    <w:rsid w:val="00101A57"/>
    <w:rsid w:val="00102168"/>
    <w:rsid w:val="002B0739"/>
    <w:rsid w:val="002F09F0"/>
    <w:rsid w:val="003411E8"/>
    <w:rsid w:val="003625DF"/>
    <w:rsid w:val="00381770"/>
    <w:rsid w:val="0051198A"/>
    <w:rsid w:val="005A727B"/>
    <w:rsid w:val="006736B7"/>
    <w:rsid w:val="006A391F"/>
    <w:rsid w:val="006A7B20"/>
    <w:rsid w:val="00735B09"/>
    <w:rsid w:val="00747801"/>
    <w:rsid w:val="00752766"/>
    <w:rsid w:val="007B4FA2"/>
    <w:rsid w:val="008505C8"/>
    <w:rsid w:val="008F1E29"/>
    <w:rsid w:val="00901530"/>
    <w:rsid w:val="00912D0E"/>
    <w:rsid w:val="00A40805"/>
    <w:rsid w:val="00A57099"/>
    <w:rsid w:val="00AB3B14"/>
    <w:rsid w:val="00AC6A74"/>
    <w:rsid w:val="00B46AB6"/>
    <w:rsid w:val="00B811DC"/>
    <w:rsid w:val="00B85C9B"/>
    <w:rsid w:val="00BA42FA"/>
    <w:rsid w:val="00C04497"/>
    <w:rsid w:val="00C11755"/>
    <w:rsid w:val="00C76C60"/>
    <w:rsid w:val="00CF2602"/>
    <w:rsid w:val="00D04FF1"/>
    <w:rsid w:val="00D3757B"/>
    <w:rsid w:val="00D73A70"/>
    <w:rsid w:val="00DA498D"/>
    <w:rsid w:val="00DA6570"/>
    <w:rsid w:val="00DE18A0"/>
    <w:rsid w:val="00E17B93"/>
    <w:rsid w:val="00E254A7"/>
    <w:rsid w:val="00E5389E"/>
    <w:rsid w:val="00F00C92"/>
    <w:rsid w:val="00F33589"/>
    <w:rsid w:val="00F61B78"/>
    <w:rsid w:val="00FC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F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F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B4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4FA2"/>
  </w:style>
  <w:style w:type="paragraph" w:styleId="a7">
    <w:name w:val="footer"/>
    <w:basedOn w:val="a"/>
    <w:link w:val="a8"/>
    <w:uiPriority w:val="99"/>
    <w:unhideWhenUsed/>
    <w:rsid w:val="007B4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4FA2"/>
  </w:style>
  <w:style w:type="paragraph" w:styleId="a9">
    <w:name w:val="No Spacing"/>
    <w:uiPriority w:val="1"/>
    <w:qFormat/>
    <w:rsid w:val="00D04FF1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10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0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02168"/>
    <w:rPr>
      <w:b/>
      <w:bCs/>
    </w:rPr>
  </w:style>
  <w:style w:type="paragraph" w:customStyle="1" w:styleId="Default0">
    <w:name w:val="Default"/>
    <w:rsid w:val="00091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a-93-3ca3ab03aznla-mediadesc">
    <w:name w:val="la-93-3ca3ab03aznla-media__desc"/>
    <w:basedOn w:val="a"/>
    <w:rsid w:val="002B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3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basedOn w:val="a"/>
    <w:rsid w:val="006736B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85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0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F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F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B4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4FA2"/>
  </w:style>
  <w:style w:type="paragraph" w:styleId="a7">
    <w:name w:val="footer"/>
    <w:basedOn w:val="a"/>
    <w:link w:val="a8"/>
    <w:uiPriority w:val="99"/>
    <w:unhideWhenUsed/>
    <w:rsid w:val="007B4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4FA2"/>
  </w:style>
  <w:style w:type="paragraph" w:styleId="a9">
    <w:name w:val="No Spacing"/>
    <w:uiPriority w:val="1"/>
    <w:qFormat/>
    <w:rsid w:val="00D04FF1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10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0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02168"/>
    <w:rPr>
      <w:b/>
      <w:bCs/>
    </w:rPr>
  </w:style>
  <w:style w:type="paragraph" w:customStyle="1" w:styleId="Default0">
    <w:name w:val="Default"/>
    <w:rsid w:val="00091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a-93-3ca3ab03aznla-mediadesc">
    <w:name w:val="la-93-3ca3ab03aznla-media__desc"/>
    <w:basedOn w:val="a"/>
    <w:rsid w:val="002B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D37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basedOn w:val="a"/>
    <w:rsid w:val="006736B7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85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0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6776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5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26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11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1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238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5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20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543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16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7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01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3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22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ГКУК СО "СОМБ"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</dc:creator>
  <cp:lastModifiedBy>Зав. Отделом обслуживания</cp:lastModifiedBy>
  <cp:revision>2</cp:revision>
  <dcterms:created xsi:type="dcterms:W3CDTF">2021-07-23T09:10:00Z</dcterms:created>
  <dcterms:modified xsi:type="dcterms:W3CDTF">2021-07-23T09:10:00Z</dcterms:modified>
</cp:coreProperties>
</file>