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3D" w:rsidRDefault="00F3303D" w:rsidP="00FF1DB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4C6AC6" w:rsidRPr="00F057E1" w:rsidRDefault="004C6AC6" w:rsidP="00FF1DB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57E1">
        <w:rPr>
          <w:rFonts w:ascii="Liberation Serif" w:hAnsi="Liberation Serif" w:cs="Liberation Serif"/>
          <w:b/>
          <w:sz w:val="28"/>
          <w:szCs w:val="28"/>
        </w:rPr>
        <w:t xml:space="preserve">Регистрационная форма участника </w:t>
      </w:r>
    </w:p>
    <w:p w:rsidR="004C6AC6" w:rsidRPr="00F057E1" w:rsidRDefault="004C6AC6" w:rsidP="00FF1DB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57E1">
        <w:rPr>
          <w:rFonts w:ascii="Liberation Serif" w:hAnsi="Liberation Serif" w:cs="Liberation Serif"/>
          <w:b/>
          <w:sz w:val="28"/>
          <w:szCs w:val="28"/>
        </w:rPr>
        <w:t>Библиотечной этно-резиденции «Этюд»</w:t>
      </w:r>
    </w:p>
    <w:p w:rsidR="004C6AC6" w:rsidRPr="00FF1DBD" w:rsidRDefault="004C6AC6" w:rsidP="00FF1DBD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4C6AC6" w:rsidRPr="00FF1DBD" w:rsidRDefault="004C6AC6" w:rsidP="00FF1DBD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F1DBD">
        <w:rPr>
          <w:rFonts w:ascii="Liberation Serif" w:hAnsi="Liberation Serif" w:cs="Liberation Serif"/>
          <w:sz w:val="28"/>
          <w:szCs w:val="28"/>
        </w:rPr>
        <w:t>10 декабря 2024 года</w:t>
      </w:r>
    </w:p>
    <w:p w:rsidR="004C6AC6" w:rsidRPr="00FF1DBD" w:rsidRDefault="004C6AC6" w:rsidP="00FF1DBD">
      <w:pPr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40"/>
      </w:tblGrid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</w:rPr>
              <w:t>Фамилия Имя Отчество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57E1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F057E1" w:rsidRPr="00FF1DBD" w:rsidRDefault="00F057E1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940" w:type="dxa"/>
            <w:vAlign w:val="center"/>
          </w:tcPr>
          <w:p w:rsidR="00F057E1" w:rsidRPr="00FF1DBD" w:rsidRDefault="00F057E1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</w:rPr>
              <w:t>Ученая степень, ученое звание (при наличии)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</w:rPr>
              <w:t>Телефон, факс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C6AC6" w:rsidRPr="00FF1DBD" w:rsidTr="00686DAF">
        <w:trPr>
          <w:trHeight w:val="828"/>
          <w:jc w:val="center"/>
        </w:trPr>
        <w:tc>
          <w:tcPr>
            <w:tcW w:w="3168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FF1DBD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  <w:vAlign w:val="center"/>
          </w:tcPr>
          <w:p w:rsidR="004C6AC6" w:rsidRPr="00FF1DBD" w:rsidRDefault="004C6AC6" w:rsidP="00FF1DBD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C6AC6" w:rsidRPr="00FF1DBD" w:rsidRDefault="004C6AC6" w:rsidP="00FF1DBD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4C6AC6" w:rsidRPr="00FF1DBD" w:rsidRDefault="004C6AC6" w:rsidP="00FF1DBD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C90814" w:rsidRPr="00FF1DBD" w:rsidRDefault="00C90814" w:rsidP="00FF1D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FF1DBD" w:rsidRPr="00FF1DBD" w:rsidRDefault="00FF1DBD" w:rsidP="00FF1D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</w:p>
    <w:sectPr w:rsidR="00FF1DBD" w:rsidRPr="00FF1DBD" w:rsidSect="00551D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EDC"/>
    <w:multiLevelType w:val="hybridMultilevel"/>
    <w:tmpl w:val="65F8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14"/>
    <w:rsid w:val="00087040"/>
    <w:rsid w:val="00183FAC"/>
    <w:rsid w:val="003B1CE4"/>
    <w:rsid w:val="004B6300"/>
    <w:rsid w:val="004C6AC6"/>
    <w:rsid w:val="00551D1C"/>
    <w:rsid w:val="005A1635"/>
    <w:rsid w:val="0070344B"/>
    <w:rsid w:val="007144F6"/>
    <w:rsid w:val="007251A5"/>
    <w:rsid w:val="00786D73"/>
    <w:rsid w:val="007C6BC9"/>
    <w:rsid w:val="00857766"/>
    <w:rsid w:val="008A40AD"/>
    <w:rsid w:val="008A6FDD"/>
    <w:rsid w:val="008A7CDF"/>
    <w:rsid w:val="0094323F"/>
    <w:rsid w:val="009F0D7C"/>
    <w:rsid w:val="00A83A41"/>
    <w:rsid w:val="00AB0D0A"/>
    <w:rsid w:val="00AD7BF0"/>
    <w:rsid w:val="00B046FB"/>
    <w:rsid w:val="00BE31D1"/>
    <w:rsid w:val="00C305B9"/>
    <w:rsid w:val="00C90814"/>
    <w:rsid w:val="00E84A2A"/>
    <w:rsid w:val="00EA6F40"/>
    <w:rsid w:val="00F057E1"/>
    <w:rsid w:val="00F3303D"/>
    <w:rsid w:val="00F6723B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14"/>
    <w:pPr>
      <w:ind w:left="720"/>
      <w:contextualSpacing/>
    </w:pPr>
  </w:style>
  <w:style w:type="character" w:styleId="a4">
    <w:name w:val="Hyperlink"/>
    <w:uiPriority w:val="99"/>
    <w:unhideWhenUsed/>
    <w:rsid w:val="009F0D7C"/>
    <w:rPr>
      <w:color w:val="0000FF"/>
      <w:u w:val="single"/>
    </w:rPr>
  </w:style>
  <w:style w:type="paragraph" w:styleId="a5">
    <w:name w:val="No Spacing"/>
    <w:link w:val="a6"/>
    <w:uiPriority w:val="1"/>
    <w:qFormat/>
    <w:rsid w:val="009432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0344B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14"/>
    <w:pPr>
      <w:ind w:left="720"/>
      <w:contextualSpacing/>
    </w:pPr>
  </w:style>
  <w:style w:type="character" w:styleId="a4">
    <w:name w:val="Hyperlink"/>
    <w:uiPriority w:val="99"/>
    <w:unhideWhenUsed/>
    <w:rsid w:val="009F0D7C"/>
    <w:rPr>
      <w:color w:val="0000FF"/>
      <w:u w:val="single"/>
    </w:rPr>
  </w:style>
  <w:style w:type="paragraph" w:styleId="a5">
    <w:name w:val="No Spacing"/>
    <w:link w:val="a6"/>
    <w:uiPriority w:val="1"/>
    <w:qFormat/>
    <w:rsid w:val="009432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0344B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Tolerance</dc:creator>
  <cp:lastModifiedBy>Зав. отд. электронных ресурсов</cp:lastModifiedBy>
  <cp:revision>2</cp:revision>
  <cp:lastPrinted>2024-11-18T09:15:00Z</cp:lastPrinted>
  <dcterms:created xsi:type="dcterms:W3CDTF">2024-11-21T09:00:00Z</dcterms:created>
  <dcterms:modified xsi:type="dcterms:W3CDTF">2024-11-21T09:00:00Z</dcterms:modified>
</cp:coreProperties>
</file>