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82" w:rsidRDefault="00B47A82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Форма з</w:t>
      </w:r>
      <w:r w:rsidRPr="00AE3C05">
        <w:rPr>
          <w:rFonts w:ascii="Times New Roman" w:hAnsi="Times New Roman"/>
          <w:b/>
          <w:bCs/>
          <w:sz w:val="28"/>
          <w:szCs w:val="24"/>
          <w:lang w:eastAsia="ru-RU"/>
        </w:rPr>
        <w:t>аявка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на участие</w:t>
      </w:r>
    </w:p>
    <w:p w:rsidR="00404E25" w:rsidRDefault="00B47A82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в </w:t>
      </w:r>
      <w:r w:rsidRPr="00AE3C05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Международном литературном конкурсе </w:t>
      </w:r>
    </w:p>
    <w:p w:rsidR="00B47A82" w:rsidRPr="00CD5424" w:rsidRDefault="00B47A82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4"/>
          <w:lang w:val="en-US" w:eastAsia="ru-RU"/>
        </w:rPr>
      </w:pPr>
      <w:r w:rsidRPr="00AE3C05">
        <w:rPr>
          <w:rFonts w:ascii="Times New Roman" w:hAnsi="Times New Roman"/>
          <w:b/>
          <w:bCs/>
          <w:sz w:val="28"/>
          <w:szCs w:val="24"/>
          <w:lang w:eastAsia="ru-RU"/>
        </w:rPr>
        <w:t>малой прозы «</w:t>
      </w:r>
      <w:proofErr w:type="spellStart"/>
      <w:r w:rsidRPr="00AE3C05">
        <w:rPr>
          <w:rFonts w:ascii="Times New Roman" w:hAnsi="Times New Roman"/>
          <w:b/>
          <w:bCs/>
          <w:sz w:val="28"/>
          <w:szCs w:val="24"/>
          <w:lang w:eastAsia="ru-RU"/>
        </w:rPr>
        <w:t>ЭтноПеро</w:t>
      </w:r>
      <w:proofErr w:type="spellEnd"/>
      <w:r w:rsidR="00CD5424">
        <w:rPr>
          <w:rFonts w:ascii="Times New Roman" w:hAnsi="Times New Roman"/>
          <w:b/>
          <w:bCs/>
          <w:sz w:val="28"/>
          <w:szCs w:val="24"/>
          <w:lang w:val="en-US" w:eastAsia="ru-RU"/>
        </w:rPr>
        <w:t xml:space="preserve"> – 2024</w:t>
      </w:r>
      <w:r w:rsidRPr="00AE3C05">
        <w:rPr>
          <w:rFonts w:ascii="Times New Roman" w:hAnsi="Times New Roman"/>
          <w:b/>
          <w:bCs/>
          <w:sz w:val="28"/>
          <w:szCs w:val="24"/>
          <w:lang w:eastAsia="ru-RU"/>
        </w:rPr>
        <w:t>»</w:t>
      </w:r>
      <w:bookmarkStart w:id="0" w:name="_GoBack"/>
      <w:bookmarkEnd w:id="0"/>
    </w:p>
    <w:p w:rsidR="00B47A82" w:rsidRDefault="00B47A82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04E25" w:rsidRPr="00AE3C05" w:rsidRDefault="00404E25" w:rsidP="00B47A82">
      <w:pPr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80"/>
        <w:gridCol w:w="5009"/>
      </w:tblGrid>
      <w:tr w:rsidR="00B47A82" w:rsidRPr="002C7D59" w:rsidTr="00840079">
        <w:tc>
          <w:tcPr>
            <w:tcW w:w="4880" w:type="dxa"/>
          </w:tcPr>
          <w:p w:rsidR="00B47A82" w:rsidRPr="002C7D59" w:rsidRDefault="00840079" w:rsidP="0084007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ФИО полностью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840079" w:rsidRPr="002C7D59" w:rsidTr="00840079">
        <w:tc>
          <w:tcPr>
            <w:tcW w:w="4880" w:type="dxa"/>
          </w:tcPr>
          <w:p w:rsidR="00840079" w:rsidRDefault="00840079" w:rsidP="0084007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(в соответствии с паспортом):</w:t>
            </w: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840079" w:rsidRPr="002C7D59" w:rsidRDefault="00840079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404E25" w:rsidRPr="002C7D59" w:rsidTr="00840079">
        <w:tc>
          <w:tcPr>
            <w:tcW w:w="4880" w:type="dxa"/>
          </w:tcPr>
          <w:p w:rsidR="00404E25" w:rsidRPr="002C7D59" w:rsidRDefault="00404E25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404E25" w:rsidRPr="002C7D59" w:rsidRDefault="00404E25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B47A82" w:rsidRPr="002C7D59" w:rsidTr="00840079">
        <w:tc>
          <w:tcPr>
            <w:tcW w:w="4880" w:type="dxa"/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Псевдоним (по желанию)</w:t>
            </w:r>
            <w:r w:rsidR="00404E25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404E25" w:rsidRPr="002C7D59" w:rsidTr="00840079">
        <w:tc>
          <w:tcPr>
            <w:tcW w:w="4880" w:type="dxa"/>
          </w:tcPr>
          <w:p w:rsidR="00404E25" w:rsidRPr="002C7D59" w:rsidRDefault="00404E25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404E25" w:rsidRPr="002C7D59" w:rsidRDefault="00404E25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B47A82" w:rsidRPr="002C7D59" w:rsidTr="00840079">
        <w:tc>
          <w:tcPr>
            <w:tcW w:w="4880" w:type="dxa"/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Возраст</w:t>
            </w:r>
            <w:r w:rsidR="00404E25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B47A82" w:rsidRPr="002C7D59" w:rsidRDefault="00B47A82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840079">
        <w:tc>
          <w:tcPr>
            <w:tcW w:w="4880" w:type="dxa"/>
          </w:tcPr>
          <w:p w:rsidR="00642930" w:rsidRPr="002C7D59" w:rsidRDefault="00642930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642930" w:rsidRPr="002C7D59" w:rsidRDefault="00642930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404E25" w:rsidRPr="002C7D59" w:rsidTr="00840079">
        <w:tc>
          <w:tcPr>
            <w:tcW w:w="4880" w:type="dxa"/>
          </w:tcPr>
          <w:p w:rsidR="00642930" w:rsidRPr="00642930" w:rsidRDefault="00642930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642930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Номинация: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404E25" w:rsidRPr="002C7D59" w:rsidRDefault="00404E25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840079">
        <w:tc>
          <w:tcPr>
            <w:tcW w:w="4880" w:type="dxa"/>
          </w:tcPr>
          <w:p w:rsidR="00642930" w:rsidRPr="00642930" w:rsidRDefault="00642930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642930" w:rsidRPr="002C7D59" w:rsidRDefault="00642930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404E25" w:rsidRPr="00404E25" w:rsidTr="00840079">
        <w:tc>
          <w:tcPr>
            <w:tcW w:w="4880" w:type="dxa"/>
          </w:tcPr>
          <w:p w:rsidR="00404E25" w:rsidRPr="00404E25" w:rsidRDefault="00404E25" w:rsidP="0064293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404E25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Наименование конкурсной работы: </w:t>
            </w: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:rsidR="00404E25" w:rsidRPr="00404E25" w:rsidRDefault="00404E25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404E25" w:rsidRPr="00404E25" w:rsidTr="00840079">
        <w:tc>
          <w:tcPr>
            <w:tcW w:w="4880" w:type="dxa"/>
          </w:tcPr>
          <w:p w:rsidR="00404E25" w:rsidRPr="00404E25" w:rsidRDefault="00404E25" w:rsidP="00642930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</w:tcPr>
          <w:p w:rsidR="00404E25" w:rsidRPr="00404E25" w:rsidRDefault="00404E25" w:rsidP="0064293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404E25" w:rsidRPr="00404E25" w:rsidRDefault="00404E25" w:rsidP="00404E25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642930" w:rsidRPr="002C7D59" w:rsidTr="00840079">
        <w:tc>
          <w:tcPr>
            <w:tcW w:w="5353" w:type="dxa"/>
          </w:tcPr>
          <w:p w:rsidR="00642930" w:rsidRPr="002C7D59" w:rsidRDefault="00642930" w:rsidP="00840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С</w:t>
            </w:r>
            <w:r w:rsidRPr="00404E25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трана проживания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840079" w:rsidRPr="002C7D59" w:rsidTr="00840079">
        <w:tc>
          <w:tcPr>
            <w:tcW w:w="5353" w:type="dxa"/>
          </w:tcPr>
          <w:p w:rsidR="00840079" w:rsidRDefault="00840079" w:rsidP="00840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840079" w:rsidRPr="002C7D59" w:rsidRDefault="00840079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840079" w:rsidRPr="002C7D59" w:rsidTr="00840079">
        <w:tc>
          <w:tcPr>
            <w:tcW w:w="5353" w:type="dxa"/>
          </w:tcPr>
          <w:p w:rsidR="00840079" w:rsidRDefault="00840079" w:rsidP="0084007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Регион и город проживания: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840079" w:rsidRPr="002C7D59" w:rsidRDefault="00840079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7A78D2">
        <w:tc>
          <w:tcPr>
            <w:tcW w:w="5353" w:type="dxa"/>
          </w:tcPr>
          <w:p w:rsidR="00642930" w:rsidRDefault="00642930" w:rsidP="007A78D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7A78D2">
        <w:tc>
          <w:tcPr>
            <w:tcW w:w="5353" w:type="dxa"/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Контактная информация 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(</w:t>
            </w: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телефон, </w:t>
            </w:r>
            <w:r w:rsidRPr="002C7D59">
              <w:rPr>
                <w:rFonts w:ascii="Times New Roman" w:hAnsi="Times New Roman"/>
                <w:bCs/>
                <w:sz w:val="28"/>
                <w:szCs w:val="24"/>
                <w:lang w:val="en-US" w:eastAsia="ru-RU"/>
              </w:rPr>
              <w:t>e</w:t>
            </w: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-</w:t>
            </w:r>
            <w:r w:rsidRPr="002C7D59">
              <w:rPr>
                <w:rFonts w:ascii="Times New Roman" w:hAnsi="Times New Roman"/>
                <w:bCs/>
                <w:sz w:val="28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):</w:t>
            </w:r>
            <w:r w:rsidRPr="002C7D5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642930" w:rsidRPr="002C7D59" w:rsidTr="007A78D2">
        <w:tc>
          <w:tcPr>
            <w:tcW w:w="5353" w:type="dxa"/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42930" w:rsidRPr="002C7D59" w:rsidRDefault="00642930" w:rsidP="007A78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404E25" w:rsidRDefault="00404E25" w:rsidP="00404E25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p w:rsidR="00840079" w:rsidRDefault="00840079" w:rsidP="00404E25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К</w:t>
      </w:r>
      <w:r w:rsidRPr="00404E25">
        <w:rPr>
          <w:rFonts w:ascii="Times New Roman" w:hAnsi="Times New Roman"/>
          <w:bCs/>
          <w:sz w:val="28"/>
          <w:szCs w:val="24"/>
          <w:lang w:eastAsia="ru-RU"/>
        </w:rPr>
        <w:t>раткая творческая биография</w:t>
      </w:r>
      <w:r>
        <w:rPr>
          <w:rFonts w:ascii="Times New Roman" w:hAnsi="Times New Roman"/>
          <w:bCs/>
          <w:sz w:val="28"/>
          <w:szCs w:val="24"/>
          <w:lang w:eastAsia="ru-RU"/>
        </w:rPr>
        <w:t>:</w:t>
      </w:r>
    </w:p>
    <w:p w:rsidR="00840079" w:rsidRDefault="00840079" w:rsidP="00404E25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p w:rsidR="00840079" w:rsidRDefault="00840079" w:rsidP="00840079">
      <w:pPr>
        <w:pBdr>
          <w:bottom w:val="single" w:sz="4" w:space="1" w:color="auto"/>
        </w:pBd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p w:rsidR="00840079" w:rsidRDefault="00840079" w:rsidP="00404E25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p w:rsidR="00840079" w:rsidRDefault="00840079" w:rsidP="00840079">
      <w:pPr>
        <w:pBdr>
          <w:bottom w:val="single" w:sz="4" w:space="1" w:color="auto"/>
        </w:pBd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p w:rsidR="00840079" w:rsidRDefault="00840079" w:rsidP="00404E25">
      <w:pP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p w:rsidR="00840079" w:rsidRDefault="00840079" w:rsidP="00840079">
      <w:pPr>
        <w:pBdr>
          <w:bottom w:val="single" w:sz="4" w:space="1" w:color="auto"/>
        </w:pBdr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sectPr w:rsidR="00840079" w:rsidSect="00317874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40" w:rsidRDefault="00AD0240">
      <w:pPr>
        <w:spacing w:after="0" w:line="240" w:lineRule="auto"/>
      </w:pPr>
      <w:r>
        <w:separator/>
      </w:r>
    </w:p>
  </w:endnote>
  <w:endnote w:type="continuationSeparator" w:id="0">
    <w:p w:rsidR="00AD0240" w:rsidRDefault="00AD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A6" w:rsidRPr="009004C5" w:rsidRDefault="00B47A82" w:rsidP="009004C5">
    <w:pPr>
      <w:pStyle w:val="a3"/>
      <w:jc w:val="center"/>
      <w:rPr>
        <w:rFonts w:ascii="Times New Roman" w:hAnsi="Times New Roman"/>
        <w:sz w:val="24"/>
      </w:rPr>
    </w:pPr>
    <w:r w:rsidRPr="009004C5">
      <w:rPr>
        <w:rFonts w:ascii="Times New Roman" w:hAnsi="Times New Roman"/>
        <w:sz w:val="24"/>
      </w:rPr>
      <w:fldChar w:fldCharType="begin"/>
    </w:r>
    <w:r w:rsidRPr="009004C5">
      <w:rPr>
        <w:rFonts w:ascii="Times New Roman" w:hAnsi="Times New Roman"/>
        <w:sz w:val="24"/>
      </w:rPr>
      <w:instrText>PAGE   \* MERGEFORMAT</w:instrText>
    </w:r>
    <w:r w:rsidRPr="009004C5">
      <w:rPr>
        <w:rFonts w:ascii="Times New Roman" w:hAnsi="Times New Roman"/>
        <w:sz w:val="24"/>
      </w:rPr>
      <w:fldChar w:fldCharType="separate"/>
    </w:r>
    <w:r w:rsidR="00F22690">
      <w:rPr>
        <w:rFonts w:ascii="Times New Roman" w:hAnsi="Times New Roman"/>
        <w:noProof/>
        <w:sz w:val="24"/>
      </w:rPr>
      <w:t>2</w:t>
    </w:r>
    <w:r w:rsidRPr="009004C5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40" w:rsidRDefault="00AD0240">
      <w:pPr>
        <w:spacing w:after="0" w:line="240" w:lineRule="auto"/>
      </w:pPr>
      <w:r>
        <w:separator/>
      </w:r>
    </w:p>
  </w:footnote>
  <w:footnote w:type="continuationSeparator" w:id="0">
    <w:p w:rsidR="00AD0240" w:rsidRDefault="00AD0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82"/>
    <w:rsid w:val="000D052B"/>
    <w:rsid w:val="001605DC"/>
    <w:rsid w:val="002126E7"/>
    <w:rsid w:val="0024393A"/>
    <w:rsid w:val="002C584D"/>
    <w:rsid w:val="002C7D59"/>
    <w:rsid w:val="00317874"/>
    <w:rsid w:val="00371360"/>
    <w:rsid w:val="00404E25"/>
    <w:rsid w:val="00642930"/>
    <w:rsid w:val="00785374"/>
    <w:rsid w:val="007A78D2"/>
    <w:rsid w:val="00840079"/>
    <w:rsid w:val="009004C5"/>
    <w:rsid w:val="00970AA6"/>
    <w:rsid w:val="009D20A8"/>
    <w:rsid w:val="00AD0240"/>
    <w:rsid w:val="00AE3C05"/>
    <w:rsid w:val="00B47A82"/>
    <w:rsid w:val="00B92AE2"/>
    <w:rsid w:val="00BF0979"/>
    <w:rsid w:val="00CA1047"/>
    <w:rsid w:val="00CD5424"/>
    <w:rsid w:val="00D31431"/>
    <w:rsid w:val="00D876F2"/>
    <w:rsid w:val="00F014BE"/>
    <w:rsid w:val="00F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A8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82"/>
    <w:pPr>
      <w:spacing w:after="0" w:line="240" w:lineRule="auto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A8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82"/>
    <w:pPr>
      <w:spacing w:after="0" w:line="240" w:lineRule="auto"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Отделом обслуживания</dc:creator>
  <cp:lastModifiedBy>Зав. отд. электронных ресурсов</cp:lastModifiedBy>
  <cp:revision>3</cp:revision>
  <dcterms:created xsi:type="dcterms:W3CDTF">2023-03-22T09:43:00Z</dcterms:created>
  <dcterms:modified xsi:type="dcterms:W3CDTF">2024-04-05T05:24:00Z</dcterms:modified>
</cp:coreProperties>
</file>